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04" w:rsidRDefault="005549B5" w:rsidP="00554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Приложение №1</w:t>
      </w:r>
    </w:p>
    <w:p w:rsidR="005549B5" w:rsidRDefault="005549B5" w:rsidP="00291F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№296-УВ от 30.08.2024 г.</w:t>
      </w:r>
    </w:p>
    <w:p w:rsidR="00101004" w:rsidRDefault="00101004" w:rsidP="00291F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004" w:rsidRPr="00101004" w:rsidRDefault="00101004" w:rsidP="0010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0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549B5" w:rsidRDefault="005549B5" w:rsidP="00554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576513">
        <w:rPr>
          <w:rFonts w:ascii="Times New Roman" w:hAnsi="Times New Roman" w:cs="Times New Roman"/>
          <w:b/>
          <w:sz w:val="28"/>
          <w:szCs w:val="28"/>
        </w:rPr>
        <w:t xml:space="preserve"> в 1-4 классах </w:t>
      </w:r>
      <w:r>
        <w:rPr>
          <w:rFonts w:ascii="Times New Roman" w:hAnsi="Times New Roman" w:cs="Times New Roman"/>
          <w:b/>
          <w:sz w:val="28"/>
          <w:szCs w:val="28"/>
        </w:rPr>
        <w:t>МАОУ «СОШ №1»</w:t>
      </w:r>
    </w:p>
    <w:p w:rsidR="00101004" w:rsidRDefault="005549B5" w:rsidP="00554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4274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2E69" w:rsidRDefault="009C2E69" w:rsidP="0010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91" w:type="dxa"/>
        <w:tblLook w:val="04A0" w:firstRow="1" w:lastRow="0" w:firstColumn="1" w:lastColumn="0" w:noHBand="0" w:noVBand="1"/>
      </w:tblPr>
      <w:tblGrid>
        <w:gridCol w:w="2401"/>
        <w:gridCol w:w="748"/>
        <w:gridCol w:w="754"/>
        <w:gridCol w:w="590"/>
        <w:gridCol w:w="586"/>
        <w:gridCol w:w="586"/>
        <w:gridCol w:w="681"/>
        <w:gridCol w:w="669"/>
        <w:gridCol w:w="586"/>
        <w:gridCol w:w="844"/>
        <w:gridCol w:w="1178"/>
        <w:gridCol w:w="578"/>
        <w:gridCol w:w="851"/>
        <w:gridCol w:w="850"/>
        <w:gridCol w:w="993"/>
        <w:gridCol w:w="567"/>
        <w:gridCol w:w="1013"/>
        <w:gridCol w:w="910"/>
        <w:gridCol w:w="6"/>
      </w:tblGrid>
      <w:tr w:rsidR="008244B5" w:rsidRPr="00101004" w:rsidTr="008244B5">
        <w:trPr>
          <w:trHeight w:val="369"/>
        </w:trPr>
        <w:tc>
          <w:tcPr>
            <w:tcW w:w="2401" w:type="dxa"/>
            <w:vMerge w:val="restart"/>
          </w:tcPr>
          <w:p w:rsidR="008244B5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месяц,</w:t>
            </w:r>
          </w:p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90" w:type="dxa"/>
            <w:gridSpan w:val="18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244B5" w:rsidRPr="00101004" w:rsidTr="008244B5">
        <w:trPr>
          <w:gridAfter w:val="1"/>
          <w:wAfter w:w="6" w:type="dxa"/>
          <w:trHeight w:val="387"/>
        </w:trPr>
        <w:tc>
          <w:tcPr>
            <w:tcW w:w="2401" w:type="dxa"/>
            <w:vMerge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6" w:type="dxa"/>
          </w:tcPr>
          <w:p w:rsidR="008244B5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8244B5" w:rsidRPr="00101004" w:rsidTr="008244B5">
        <w:trPr>
          <w:gridAfter w:val="1"/>
          <w:wAfter w:w="6" w:type="dxa"/>
          <w:trHeight w:val="369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Default="009C7C9A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9C7C9A" w:rsidRDefault="009C7C9A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9C7C9A" w:rsidRPr="00101004" w:rsidRDefault="009C7C9A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0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743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743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1490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790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EE119E" w:rsidRDefault="008244B5" w:rsidP="007F2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743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gridAfter w:val="1"/>
          <w:wAfter w:w="6" w:type="dxa"/>
          <w:trHeight w:val="743"/>
        </w:trPr>
        <w:tc>
          <w:tcPr>
            <w:tcW w:w="240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4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8244B5" w:rsidRPr="00101004" w:rsidRDefault="008244B5" w:rsidP="001010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2E69" w:rsidRDefault="009C2E69" w:rsidP="00576513">
      <w:pPr>
        <w:spacing w:after="0"/>
        <w:rPr>
          <w:rFonts w:ascii="Times New Roman" w:hAnsi="Times New Roman" w:cs="Times New Roman"/>
          <w:b/>
        </w:rPr>
      </w:pPr>
    </w:p>
    <w:p w:rsidR="009C2E69" w:rsidRDefault="009C2E69" w:rsidP="00101004">
      <w:pPr>
        <w:spacing w:after="0"/>
        <w:jc w:val="center"/>
        <w:rPr>
          <w:rFonts w:ascii="Times New Roman" w:hAnsi="Times New Roman" w:cs="Times New Roman"/>
          <w:b/>
        </w:rPr>
      </w:pPr>
    </w:p>
    <w:p w:rsidR="006A1299" w:rsidRDefault="006A1299" w:rsidP="009C2E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2E69" w:rsidRDefault="009C2E69" w:rsidP="009C2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07" w:type="dxa"/>
        <w:tblLook w:val="04A0" w:firstRow="1" w:lastRow="0" w:firstColumn="1" w:lastColumn="0" w:noHBand="0" w:noVBand="1"/>
      </w:tblPr>
      <w:tblGrid>
        <w:gridCol w:w="1796"/>
        <w:gridCol w:w="640"/>
        <w:gridCol w:w="640"/>
        <w:gridCol w:w="640"/>
        <w:gridCol w:w="640"/>
        <w:gridCol w:w="640"/>
        <w:gridCol w:w="6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751"/>
        <w:gridCol w:w="856"/>
        <w:gridCol w:w="714"/>
        <w:gridCol w:w="941"/>
        <w:gridCol w:w="9"/>
      </w:tblGrid>
      <w:tr w:rsidR="009C2E69" w:rsidRPr="00101004" w:rsidTr="00282CF9">
        <w:trPr>
          <w:trHeight w:val="316"/>
        </w:trPr>
        <w:tc>
          <w:tcPr>
            <w:tcW w:w="1796" w:type="dxa"/>
            <w:vMerge w:val="restart"/>
          </w:tcPr>
          <w:p w:rsidR="009C2E69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месяц,</w:t>
            </w:r>
          </w:p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711" w:type="dxa"/>
            <w:gridSpan w:val="21"/>
          </w:tcPr>
          <w:p w:rsidR="009C2E69" w:rsidRPr="00101004" w:rsidRDefault="00576513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9C2E69" w:rsidRPr="00101004" w:rsidTr="00282CF9">
        <w:trPr>
          <w:gridAfter w:val="1"/>
          <w:wAfter w:w="9" w:type="dxa"/>
          <w:trHeight w:val="331"/>
        </w:trPr>
        <w:tc>
          <w:tcPr>
            <w:tcW w:w="1796" w:type="dxa"/>
            <w:vMerge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60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51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6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14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41" w:type="dxa"/>
          </w:tcPr>
          <w:p w:rsidR="009C2E6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9C2E69" w:rsidRPr="00101004" w:rsidTr="00282CF9">
        <w:trPr>
          <w:gridAfter w:val="1"/>
          <w:wAfter w:w="9" w:type="dxa"/>
          <w:trHeight w:val="576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9C2E6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6A1299" w:rsidRDefault="006A129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</w:t>
            </w:r>
            <w:r w:rsidR="006A1299">
              <w:rPr>
                <w:rFonts w:ascii="Times New Roman" w:hAnsi="Times New Roman" w:cs="Times New Roman"/>
                <w:b/>
              </w:rPr>
              <w:t>,</w:t>
            </w:r>
          </w:p>
          <w:p w:rsidR="009C2E69" w:rsidRPr="00101004" w:rsidRDefault="006A129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в </w:t>
            </w:r>
          </w:p>
        </w:tc>
        <w:tc>
          <w:tcPr>
            <w:tcW w:w="660" w:type="dxa"/>
          </w:tcPr>
          <w:p w:rsidR="009C2E69" w:rsidRPr="00101004" w:rsidRDefault="009C2E69" w:rsidP="005D72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9C2E69" w:rsidRPr="00101004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632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632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1265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672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9C2E69" w:rsidRPr="00101004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640" w:type="dxa"/>
          </w:tcPr>
          <w:p w:rsidR="009C2E69" w:rsidRDefault="003A14D8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1D552B" w:rsidRDefault="001D552B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</w:t>
            </w:r>
          </w:p>
          <w:p w:rsidR="003A14D8" w:rsidRDefault="003A14D8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  <w:p w:rsidR="001D552B" w:rsidRPr="00101004" w:rsidRDefault="001D552B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9C2E6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60" w:type="dxa"/>
          </w:tcPr>
          <w:p w:rsidR="009C2E69" w:rsidRPr="00101004" w:rsidRDefault="009C2E6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632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2E69" w:rsidRPr="00101004" w:rsidTr="00282CF9">
        <w:trPr>
          <w:gridAfter w:val="1"/>
          <w:wAfter w:w="9" w:type="dxa"/>
          <w:trHeight w:val="632"/>
        </w:trPr>
        <w:tc>
          <w:tcPr>
            <w:tcW w:w="179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1" w:type="dxa"/>
          </w:tcPr>
          <w:p w:rsidR="009C2E69" w:rsidRPr="00101004" w:rsidRDefault="009C2E6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2E69" w:rsidRPr="00101004" w:rsidRDefault="009C2E69" w:rsidP="009C2E69">
      <w:pPr>
        <w:spacing w:after="0"/>
        <w:jc w:val="center"/>
        <w:rPr>
          <w:rFonts w:ascii="Times New Roman" w:hAnsi="Times New Roman" w:cs="Times New Roman"/>
          <w:b/>
        </w:rPr>
      </w:pPr>
    </w:p>
    <w:p w:rsidR="009C2E69" w:rsidRDefault="009C2E69" w:rsidP="00101004">
      <w:pPr>
        <w:spacing w:after="0"/>
        <w:jc w:val="center"/>
        <w:rPr>
          <w:rFonts w:ascii="Times New Roman" w:hAnsi="Times New Roman" w:cs="Times New Roman"/>
          <w:b/>
        </w:rPr>
      </w:pPr>
    </w:p>
    <w:p w:rsidR="009C2E69" w:rsidRDefault="009C2E69" w:rsidP="005549B5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5549B5" w:rsidRDefault="005549B5" w:rsidP="005549B5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5549B5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5549B5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5549B5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5549B5">
      <w:pPr>
        <w:tabs>
          <w:tab w:val="left" w:pos="10815"/>
        </w:tabs>
        <w:rPr>
          <w:rFonts w:ascii="Times New Roman" w:hAnsi="Times New Roman" w:cs="Times New Roman"/>
          <w:b/>
          <w:sz w:val="28"/>
          <w:szCs w:val="28"/>
        </w:rPr>
      </w:pPr>
    </w:p>
    <w:p w:rsidR="009C2E69" w:rsidRDefault="009C2E69" w:rsidP="009C2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892"/>
        <w:gridCol w:w="670"/>
        <w:gridCol w:w="669"/>
        <w:gridCol w:w="670"/>
        <w:gridCol w:w="602"/>
        <w:gridCol w:w="585"/>
        <w:gridCol w:w="579"/>
        <w:gridCol w:w="579"/>
        <w:gridCol w:w="579"/>
        <w:gridCol w:w="579"/>
        <w:gridCol w:w="579"/>
        <w:gridCol w:w="579"/>
        <w:gridCol w:w="585"/>
        <w:gridCol w:w="585"/>
        <w:gridCol w:w="645"/>
        <w:gridCol w:w="707"/>
        <w:gridCol w:w="615"/>
        <w:gridCol w:w="762"/>
        <w:gridCol w:w="740"/>
        <w:gridCol w:w="715"/>
        <w:gridCol w:w="688"/>
      </w:tblGrid>
      <w:tr w:rsidR="00282CF9" w:rsidRPr="00101004" w:rsidTr="00FB21B0">
        <w:tc>
          <w:tcPr>
            <w:tcW w:w="1784" w:type="dxa"/>
            <w:vMerge w:val="restart"/>
          </w:tcPr>
          <w:p w:rsidR="00282CF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месяц,</w:t>
            </w:r>
          </w:p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604" w:type="dxa"/>
            <w:gridSpan w:val="21"/>
          </w:tcPr>
          <w:p w:rsidR="00282CF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282CF9" w:rsidRPr="00101004" w:rsidTr="00282CF9">
        <w:tc>
          <w:tcPr>
            <w:tcW w:w="1784" w:type="dxa"/>
            <w:vMerge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0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2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5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79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85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85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5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7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15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62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40" w:type="dxa"/>
          </w:tcPr>
          <w:p w:rsidR="00282CF9" w:rsidRPr="00101004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15" w:type="dxa"/>
          </w:tcPr>
          <w:p w:rsidR="00282CF9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8" w:type="dxa"/>
          </w:tcPr>
          <w:p w:rsidR="00282CF9" w:rsidRDefault="00282CF9" w:rsidP="00282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282CF9" w:rsidRPr="00101004" w:rsidTr="00282CF9">
        <w:trPr>
          <w:trHeight w:val="588"/>
        </w:trPr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55519E" w:rsidRPr="00101004" w:rsidRDefault="006A1299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5D72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282CF9" w:rsidRPr="00101004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rPr>
          <w:trHeight w:val="536"/>
        </w:trPr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3A14D8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1D552B" w:rsidRDefault="001D552B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</w:t>
            </w:r>
          </w:p>
          <w:p w:rsidR="00282CF9" w:rsidRPr="00101004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282CF9" w:rsidRPr="00101004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CF9" w:rsidRPr="00101004" w:rsidTr="00282CF9">
        <w:tc>
          <w:tcPr>
            <w:tcW w:w="178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9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2E69" w:rsidRPr="00101004" w:rsidRDefault="009C2E69" w:rsidP="009C2E69">
      <w:pPr>
        <w:spacing w:after="0"/>
        <w:jc w:val="center"/>
        <w:rPr>
          <w:rFonts w:ascii="Times New Roman" w:hAnsi="Times New Roman" w:cs="Times New Roman"/>
          <w:b/>
        </w:rPr>
      </w:pPr>
    </w:p>
    <w:p w:rsidR="00AB0DA8" w:rsidRDefault="00AB0DA8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AB0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801"/>
        <w:gridCol w:w="601"/>
        <w:gridCol w:w="580"/>
        <w:gridCol w:w="438"/>
        <w:gridCol w:w="598"/>
        <w:gridCol w:w="598"/>
        <w:gridCol w:w="602"/>
        <w:gridCol w:w="617"/>
        <w:gridCol w:w="631"/>
        <w:gridCol w:w="631"/>
        <w:gridCol w:w="436"/>
        <w:gridCol w:w="672"/>
        <w:gridCol w:w="436"/>
        <w:gridCol w:w="845"/>
        <w:gridCol w:w="436"/>
        <w:gridCol w:w="567"/>
        <w:gridCol w:w="567"/>
        <w:gridCol w:w="567"/>
        <w:gridCol w:w="567"/>
        <w:gridCol w:w="708"/>
        <w:gridCol w:w="849"/>
        <w:gridCol w:w="567"/>
        <w:gridCol w:w="1132"/>
      </w:tblGrid>
      <w:tr w:rsidR="00282CF9" w:rsidRPr="00101004" w:rsidTr="008244B5">
        <w:trPr>
          <w:trHeight w:val="351"/>
        </w:trPr>
        <w:tc>
          <w:tcPr>
            <w:tcW w:w="1800" w:type="dxa"/>
            <w:vMerge w:val="restart"/>
          </w:tcPr>
          <w:p w:rsidR="00282CF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месяц,</w:t>
            </w:r>
          </w:p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646" w:type="dxa"/>
            <w:gridSpan w:val="22"/>
          </w:tcPr>
          <w:p w:rsidR="00282CF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244B5" w:rsidRPr="00101004" w:rsidTr="008244B5">
        <w:trPr>
          <w:trHeight w:val="368"/>
        </w:trPr>
        <w:tc>
          <w:tcPr>
            <w:tcW w:w="1800" w:type="dxa"/>
            <w:vMerge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282CF9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8244B5" w:rsidRPr="00101004" w:rsidTr="008244B5">
        <w:trPr>
          <w:trHeight w:val="351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2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282CF9" w:rsidRPr="00101004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581" w:type="dxa"/>
          </w:tcPr>
          <w:p w:rsidR="00282CF9" w:rsidRPr="00101004" w:rsidRDefault="00282CF9" w:rsidP="005D72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282CF9" w:rsidRPr="00101004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5D72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</w:tr>
      <w:tr w:rsidR="008244B5" w:rsidRPr="00101004" w:rsidTr="008244B5">
        <w:trPr>
          <w:trHeight w:val="703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trHeight w:val="703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trHeight w:val="1407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trHeight w:val="748"/>
        </w:trPr>
        <w:tc>
          <w:tcPr>
            <w:tcW w:w="1800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2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3A14D8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1D552B" w:rsidRDefault="001D552B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</w:t>
            </w:r>
          </w:p>
          <w:p w:rsidR="00282CF9" w:rsidRPr="00101004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631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7F24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6A129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567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291F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trHeight w:val="703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44B5" w:rsidRPr="00101004" w:rsidTr="008244B5">
        <w:trPr>
          <w:trHeight w:val="703"/>
        </w:trPr>
        <w:tc>
          <w:tcPr>
            <w:tcW w:w="180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02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82CF9" w:rsidRPr="00101004" w:rsidRDefault="00282CF9" w:rsidP="001E0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2CF9" w:rsidRDefault="00282CF9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9B5" w:rsidRDefault="005549B5" w:rsidP="00282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08"/>
        <w:gridCol w:w="612"/>
        <w:gridCol w:w="592"/>
        <w:gridCol w:w="444"/>
        <w:gridCol w:w="611"/>
        <w:gridCol w:w="611"/>
        <w:gridCol w:w="611"/>
        <w:gridCol w:w="629"/>
        <w:gridCol w:w="638"/>
        <w:gridCol w:w="638"/>
        <w:gridCol w:w="874"/>
        <w:gridCol w:w="731"/>
        <w:gridCol w:w="492"/>
        <w:gridCol w:w="524"/>
        <w:gridCol w:w="639"/>
        <w:gridCol w:w="639"/>
        <w:gridCol w:w="639"/>
        <w:gridCol w:w="639"/>
        <w:gridCol w:w="651"/>
        <w:gridCol w:w="651"/>
        <w:gridCol w:w="639"/>
        <w:gridCol w:w="639"/>
        <w:gridCol w:w="353"/>
      </w:tblGrid>
      <w:tr w:rsidR="00282CF9" w:rsidRPr="00101004" w:rsidTr="006A1299">
        <w:trPr>
          <w:trHeight w:val="328"/>
        </w:trPr>
        <w:tc>
          <w:tcPr>
            <w:tcW w:w="1808" w:type="dxa"/>
            <w:vMerge w:val="restart"/>
          </w:tcPr>
          <w:p w:rsidR="00282CF9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месяц,</w:t>
            </w:r>
          </w:p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496" w:type="dxa"/>
            <w:gridSpan w:val="22"/>
          </w:tcPr>
          <w:p w:rsidR="00282CF9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A1299" w:rsidRPr="00101004" w:rsidTr="006A1299">
        <w:trPr>
          <w:trHeight w:val="344"/>
        </w:trPr>
        <w:tc>
          <w:tcPr>
            <w:tcW w:w="1808" w:type="dxa"/>
            <w:vMerge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328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282CF9" w:rsidRPr="00101004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62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55519E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б,</w:t>
            </w:r>
          </w:p>
          <w:p w:rsidR="00282CF9" w:rsidRPr="00101004" w:rsidRDefault="0055519E" w:rsidP="005551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</w:t>
            </w:r>
          </w:p>
        </w:tc>
        <w:tc>
          <w:tcPr>
            <w:tcW w:w="731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282CF9" w:rsidRPr="00101004" w:rsidRDefault="006A1299" w:rsidP="006A12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 в</w:t>
            </w: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657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</w:tcPr>
          <w:p w:rsidR="00A6745A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A6745A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38" w:type="dxa"/>
          </w:tcPr>
          <w:p w:rsidR="00282CF9" w:rsidRPr="00101004" w:rsidRDefault="00282CF9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657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1051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 w:rsidRPr="00101004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699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3A14D8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3A14D8" w:rsidRDefault="003A14D8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8244B5" w:rsidRDefault="008244B5" w:rsidP="00824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3A14D8" w:rsidRPr="00101004" w:rsidRDefault="008244B5" w:rsidP="003A14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1D552B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</w:t>
            </w:r>
          </w:p>
        </w:tc>
        <w:tc>
          <w:tcPr>
            <w:tcW w:w="629" w:type="dxa"/>
          </w:tcPr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6A1299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б,</w:t>
            </w:r>
          </w:p>
          <w:p w:rsidR="00282CF9" w:rsidRPr="00101004" w:rsidRDefault="006A1299" w:rsidP="006A1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657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99" w:rsidRPr="00101004" w:rsidTr="006A1299">
        <w:trPr>
          <w:trHeight w:val="657"/>
        </w:trPr>
        <w:tc>
          <w:tcPr>
            <w:tcW w:w="180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1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</w:tcPr>
          <w:p w:rsidR="00282CF9" w:rsidRPr="00101004" w:rsidRDefault="00282CF9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A6745A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а,</w:t>
            </w:r>
          </w:p>
          <w:p w:rsidR="00A6745A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б,</w:t>
            </w:r>
          </w:p>
          <w:p w:rsidR="00282CF9" w:rsidRPr="00101004" w:rsidRDefault="00A6745A" w:rsidP="00A67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в</w:t>
            </w:r>
          </w:p>
        </w:tc>
        <w:tc>
          <w:tcPr>
            <w:tcW w:w="638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" w:type="dxa"/>
          </w:tcPr>
          <w:p w:rsidR="00282CF9" w:rsidRPr="00101004" w:rsidRDefault="00282CF9" w:rsidP="00675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2CF9" w:rsidRDefault="00282CF9" w:rsidP="007F244D">
      <w:pPr>
        <w:tabs>
          <w:tab w:val="left" w:pos="10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82CF9" w:rsidSect="00291F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4"/>
    <w:rsid w:val="000A592B"/>
    <w:rsid w:val="00101004"/>
    <w:rsid w:val="001D552B"/>
    <w:rsid w:val="001E02DB"/>
    <w:rsid w:val="00282CF9"/>
    <w:rsid w:val="00291F74"/>
    <w:rsid w:val="00291F76"/>
    <w:rsid w:val="003A14D8"/>
    <w:rsid w:val="003C07A4"/>
    <w:rsid w:val="004D3B62"/>
    <w:rsid w:val="005549B5"/>
    <w:rsid w:val="0055519E"/>
    <w:rsid w:val="00576513"/>
    <w:rsid w:val="005D72C5"/>
    <w:rsid w:val="00611CF2"/>
    <w:rsid w:val="006A1299"/>
    <w:rsid w:val="006E4274"/>
    <w:rsid w:val="00783765"/>
    <w:rsid w:val="007F244D"/>
    <w:rsid w:val="008244B5"/>
    <w:rsid w:val="008810B2"/>
    <w:rsid w:val="008868AC"/>
    <w:rsid w:val="009C2E69"/>
    <w:rsid w:val="009C7C9A"/>
    <w:rsid w:val="00A6745A"/>
    <w:rsid w:val="00AB0DA8"/>
    <w:rsid w:val="00B769B6"/>
    <w:rsid w:val="00E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2CF5"/>
  <w15:chartTrackingRefBased/>
  <w15:docId w15:val="{5508BB3A-E1E0-45E5-93A7-EB4241E2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zxc1</cp:lastModifiedBy>
  <cp:revision>12</cp:revision>
  <dcterms:created xsi:type="dcterms:W3CDTF">2023-09-20T16:43:00Z</dcterms:created>
  <dcterms:modified xsi:type="dcterms:W3CDTF">2025-01-28T15:29:00Z</dcterms:modified>
</cp:coreProperties>
</file>