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2A5A4" w14:textId="4C8616A7" w:rsidR="007827C6" w:rsidRPr="00EA1146" w:rsidRDefault="00DF7FC5" w:rsidP="00DF7FC5">
      <w:pPr>
        <w:jc w:val="center"/>
        <w:rPr>
          <w:rFonts w:ascii="Times New Roman" w:hAnsi="Times New Roman" w:cs="Times New Roman"/>
          <w:sz w:val="28"/>
          <w:szCs w:val="24"/>
        </w:rPr>
      </w:pPr>
      <w:r w:rsidRPr="00EA1146">
        <w:rPr>
          <w:rFonts w:ascii="Times New Roman" w:hAnsi="Times New Roman" w:cs="Times New Roman"/>
          <w:sz w:val="28"/>
          <w:szCs w:val="24"/>
        </w:rPr>
        <w:t>Обеспечение образовательного процесса оборудованными учебными кабинетами, объектами для проведения практических занятий, объектов физической культуры и спорта</w:t>
      </w:r>
    </w:p>
    <w:tbl>
      <w:tblPr>
        <w:tblStyle w:val="a3"/>
        <w:tblW w:w="15322" w:type="dxa"/>
        <w:tblLook w:val="04A0" w:firstRow="1" w:lastRow="0" w:firstColumn="1" w:lastColumn="0" w:noHBand="0" w:noVBand="1"/>
      </w:tblPr>
      <w:tblGrid>
        <w:gridCol w:w="1555"/>
        <w:gridCol w:w="3548"/>
        <w:gridCol w:w="5103"/>
        <w:gridCol w:w="5103"/>
        <w:gridCol w:w="13"/>
      </w:tblGrid>
      <w:tr w:rsidR="00346FFD" w:rsidRPr="00354D5F" w14:paraId="0854E9B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0D5F1E6" w14:textId="0E3043B8" w:rsidR="00346FFD" w:rsidRPr="00EA1146" w:rsidRDefault="00346FFD" w:rsidP="00EA11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548" w:type="dxa"/>
          </w:tcPr>
          <w:p w14:paraId="4AADD7CD" w14:textId="4043593B" w:rsidR="00346FFD" w:rsidRPr="00EA1146" w:rsidRDefault="00346FFD" w:rsidP="00EA11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оборудованных учебных кабинетов</w:t>
            </w:r>
          </w:p>
        </w:tc>
        <w:tc>
          <w:tcPr>
            <w:tcW w:w="5103" w:type="dxa"/>
          </w:tcPr>
          <w:p w14:paraId="29EFEF91" w14:textId="248DC360" w:rsidR="00346FFD" w:rsidRPr="00EA1146" w:rsidRDefault="00346FFD" w:rsidP="00EA11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5103" w:type="dxa"/>
          </w:tcPr>
          <w:p w14:paraId="0A3CA5BF" w14:textId="35877DC0" w:rsidR="00346FFD" w:rsidRPr="00EA1146" w:rsidRDefault="00346FFD" w:rsidP="00EA11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1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</w:tc>
      </w:tr>
      <w:tr w:rsidR="00346FFD" w:rsidRPr="00354D5F" w14:paraId="4536DBBC" w14:textId="77777777" w:rsidTr="00193F30">
        <w:tc>
          <w:tcPr>
            <w:tcW w:w="15322" w:type="dxa"/>
            <w:gridSpan w:val="5"/>
          </w:tcPr>
          <w:p w14:paraId="72D6C284" w14:textId="74C645B8" w:rsidR="00346FFD" w:rsidRPr="00354D5F" w:rsidRDefault="00346FFD" w:rsidP="0034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346FFD" w:rsidRPr="00354D5F" w14:paraId="5EDF82F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4989A27" w14:textId="251B0FDC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</w:tcPr>
          <w:p w14:paraId="4D5EC8B9" w14:textId="6495BC1A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  <w:r w:rsidR="0013357B"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F30" w:rsidRPr="00354D5F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5103" w:type="dxa"/>
          </w:tcPr>
          <w:p w14:paraId="5149F5AD" w14:textId="3A6E65E1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8473307" w14:textId="3CEA7358" w:rsidR="00346FFD" w:rsidRPr="00354D5F" w:rsidRDefault="003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673A"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 w:rsidR="009B673A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346FFD" w:rsidRPr="00354D5F" w14:paraId="150B95C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FF6D12B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AC327E6" w14:textId="28E56427" w:rsidR="00346FFD" w:rsidRPr="00354D5F" w:rsidRDefault="0019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7231957E" w14:textId="080AF32F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2BDE951F" w14:textId="1D62CBCF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62B5215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FB13D4A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D8912C2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91DD31" w14:textId="599FCA99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5EA14BE8" w14:textId="7341060C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242A65F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9CD807D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BC732D9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0F52AC" w14:textId="3C946584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3F676D6" w14:textId="16DF6AC2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75045B0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995B6B5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F8EE8CD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5455D1" w14:textId="26FD3520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3885D4A8" w14:textId="2AE33AD2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1E88256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32422E9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C5C1916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1986AB" w14:textId="7255E130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543B5607" w14:textId="406D105D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00ADEEF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810835D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C8C6C89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22A52A" w14:textId="05C26D9F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</w:tc>
        <w:tc>
          <w:tcPr>
            <w:tcW w:w="5103" w:type="dxa"/>
          </w:tcPr>
          <w:p w14:paraId="122CB73D" w14:textId="75502183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4C64512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BB554FF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68A7741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1541F8" w14:textId="02242776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690DDBEE" w14:textId="3226F86D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FD" w:rsidRPr="00354D5F" w14:paraId="23B8CF9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F8B6492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19E0F7A" w14:textId="77777777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C321CC" w14:textId="15E9A6AE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07C49E61" w14:textId="76908ECC" w:rsidR="00346FFD" w:rsidRPr="00354D5F" w:rsidRDefault="0034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D20264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401B658" w14:textId="1B61F2E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8" w:type="dxa"/>
          </w:tcPr>
          <w:p w14:paraId="50BD0E8E" w14:textId="53D3015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1-е</w:t>
            </w:r>
          </w:p>
        </w:tc>
        <w:tc>
          <w:tcPr>
            <w:tcW w:w="5103" w:type="dxa"/>
          </w:tcPr>
          <w:p w14:paraId="5F944732" w14:textId="2BBC9F2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7FE44D73" w14:textId="70DA47F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DE2A48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3C7280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A56ECAE" w14:textId="7CFB2C5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03C2B724" w14:textId="7E31732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FF8911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C9F8AC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6160C0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6D7CF9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43C179" w14:textId="4A1C7C6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2262353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5A29FF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388189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7247C3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BD8978" w14:textId="41DD93B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2B4F8B6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E8CDD4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EB9D7E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A9DA42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AFF63D" w14:textId="6C79EAC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5865C3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DF37BC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DF044B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588C02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4151E4" w14:textId="1C31308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6EF85F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E55237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9D6B55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CF722F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055A90" w14:textId="52839D5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3870115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796A89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F1C3D78" w14:textId="2657707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8" w:type="dxa"/>
          </w:tcPr>
          <w:p w14:paraId="596F1AD4" w14:textId="3507731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1-е</w:t>
            </w:r>
          </w:p>
        </w:tc>
        <w:tc>
          <w:tcPr>
            <w:tcW w:w="5103" w:type="dxa"/>
          </w:tcPr>
          <w:p w14:paraId="166528FC" w14:textId="0FDE9FE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1E20996" w14:textId="401439F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3AE0738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AA5A5A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FD210ED" w14:textId="775EE81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48E03295" w14:textId="6AA914D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C0159D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6F478C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84CE35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8B9CFD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66C856" w14:textId="7391779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12080A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74BF4B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AE5B47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949286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A0A65A" w14:textId="2EA59C8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C1AB2D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882FCB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F98E99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84675B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1EACF2" w14:textId="2426E8D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DDD93F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8DC99D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559562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F4B30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8B7F4F" w14:textId="4205B84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5C9FC88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7ABDE9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422548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412702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655439" w14:textId="0786106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745CD03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F58B5C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B1B5D64" w14:textId="5C9EDA3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8" w:type="dxa"/>
          </w:tcPr>
          <w:p w14:paraId="13DAB580" w14:textId="4A227A4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2-е</w:t>
            </w:r>
          </w:p>
        </w:tc>
        <w:tc>
          <w:tcPr>
            <w:tcW w:w="5103" w:type="dxa"/>
          </w:tcPr>
          <w:p w14:paraId="48719FD4" w14:textId="1B3756F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A0D67EC" w14:textId="20536AE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C0A0C2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C97553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4ADF8B3" w14:textId="2275BBA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012AC851" w14:textId="350F106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615384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F1AC54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90F73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A68E2E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D69827" w14:textId="1DF40EE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7980C4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1A7110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AEFB88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9879A3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3320A6" w14:textId="36EBF66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7E78216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F92DEE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2D5334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81D14E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B75075" w14:textId="1558A26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9968C5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8949EA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01AF8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5C1C08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042581" w14:textId="045A890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4B1FA89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CB3160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911CB7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AB6FF4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6B197C" w14:textId="2048B6C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</w:tc>
        <w:tc>
          <w:tcPr>
            <w:tcW w:w="5103" w:type="dxa"/>
          </w:tcPr>
          <w:p w14:paraId="2CBD7EB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DDFB04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718A96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827255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D137EE" w14:textId="2099B2B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455B628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EE2716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74307A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18A74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96E31E" w14:textId="4369BA9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7293E5C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01A318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4B8C3BD" w14:textId="465014A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8" w:type="dxa"/>
          </w:tcPr>
          <w:p w14:paraId="1F3A0526" w14:textId="00F774F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2-е</w:t>
            </w:r>
          </w:p>
        </w:tc>
        <w:tc>
          <w:tcPr>
            <w:tcW w:w="5103" w:type="dxa"/>
          </w:tcPr>
          <w:p w14:paraId="0FE45454" w14:textId="066633A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583E5F8" w14:textId="47A9772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7E8A4DE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60C45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6587EE4" w14:textId="2DB78A9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1C08C979" w14:textId="19D85BD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1825D5D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845D73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6CD44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017BFC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25A417" w14:textId="1C474C1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5114DBE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F5E9E6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0453F3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B95D5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22D6A9" w14:textId="763E44F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991F48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35D2C6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C4015C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190B3A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48322E" w14:textId="4DE9F18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7B9F0F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D78B37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9424D9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FA88DD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579E60" w14:textId="22E2E04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3C636DD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5A6ADE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621348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2E8D4F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3FE5B9" w14:textId="2F169C7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</w:tc>
        <w:tc>
          <w:tcPr>
            <w:tcW w:w="5103" w:type="dxa"/>
          </w:tcPr>
          <w:p w14:paraId="635CAEB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234CB8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B43F12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886E82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857749" w14:textId="117DA88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1D3E183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979DC3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082F4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B09622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07129C" w14:textId="1CB7CD7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1461DD7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2E8D2BC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3B26D04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F0D046C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F9880" w14:textId="36874EB3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103" w:type="dxa"/>
          </w:tcPr>
          <w:p w14:paraId="013A243F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AAEB15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8E30B49" w14:textId="78507E9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8" w:type="dxa"/>
          </w:tcPr>
          <w:p w14:paraId="1934E396" w14:textId="740C6AF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2-е</w:t>
            </w:r>
          </w:p>
        </w:tc>
        <w:tc>
          <w:tcPr>
            <w:tcW w:w="5103" w:type="dxa"/>
          </w:tcPr>
          <w:p w14:paraId="1D0BB2D5" w14:textId="1614692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64D857D7" w14:textId="5D283B6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EFBB6E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83872A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89374FE" w14:textId="70285A1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3BFC05B9" w14:textId="2812649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4E744EB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EA2ECD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A2416D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58CA61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CBDF53" w14:textId="64A9DEE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B4344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0CF240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D352B0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BBF886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E186F3" w14:textId="63D8386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000311D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47F3A4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9B797C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34626B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477B77" w14:textId="78F8990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258674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05F543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274CB4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5A7256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52CC9F" w14:textId="741300D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B809EF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919547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8627AD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510782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DD6FF8" w14:textId="181563B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311D38D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78812B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BBE1D4C" w14:textId="334E4FC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8" w:type="dxa"/>
          </w:tcPr>
          <w:p w14:paraId="0776C601" w14:textId="01E6A6E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3-и</w:t>
            </w:r>
          </w:p>
        </w:tc>
        <w:tc>
          <w:tcPr>
            <w:tcW w:w="5103" w:type="dxa"/>
          </w:tcPr>
          <w:p w14:paraId="7296BC39" w14:textId="22809B6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1BBFC8D3" w14:textId="42AE0FA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14BC70E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042EA4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2226DF4" w14:textId="2E9CC60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7DE0DA0A" w14:textId="3AD699E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619BEE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7569AB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D51094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8DD6CE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A8268C" w14:textId="55DB2AC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3ADBA50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A25A88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68CE23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5CF391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CDEA6A" w14:textId="5405EC4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BA6D42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D50B0C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BACC3A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DDB101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046F09" w14:textId="0246A95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3D2486B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0AD5B8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766AF6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964185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06F9EE" w14:textId="6BDBACB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16AEF30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594487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46E781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D00A1E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50F011" w14:textId="63F05EE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0816966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5D5978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41AAD84" w14:textId="7DE8E2E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8" w:type="dxa"/>
          </w:tcPr>
          <w:p w14:paraId="2E7F6E35" w14:textId="48A479F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3-и</w:t>
            </w:r>
          </w:p>
        </w:tc>
        <w:tc>
          <w:tcPr>
            <w:tcW w:w="5103" w:type="dxa"/>
          </w:tcPr>
          <w:p w14:paraId="69B3A524" w14:textId="4FB8E58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2BD357A1" w14:textId="69358F2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25A7E19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8FD18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0944212" w14:textId="034AA81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12B78555" w14:textId="6220373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2582CAB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05C586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EEA0A7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39FC00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95EB97" w14:textId="08F38BF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C7BB1A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395D70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2F6A6C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B692CA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E224DB" w14:textId="024DF9D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0AACD5E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B27512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C0422B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5B4FA7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F93FE2" w14:textId="0476AF4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71491B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F23941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F5DFCB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3B4421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57A270" w14:textId="582E3E0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1DFF887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DF299D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44027D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C44E95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B7F1E9" w14:textId="010DCB0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7DC8730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FCEB47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1DF39B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BB74C6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FBA4A0" w14:textId="1109E42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3DE75C5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347CB0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3B1D3F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81C8F6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B64DDE" w14:textId="4382A44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5ED6034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94972A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CEDD9D0" w14:textId="6476F36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8" w:type="dxa"/>
          </w:tcPr>
          <w:p w14:paraId="1BC9C0EE" w14:textId="2420573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3-и</w:t>
            </w:r>
          </w:p>
        </w:tc>
        <w:tc>
          <w:tcPr>
            <w:tcW w:w="5103" w:type="dxa"/>
          </w:tcPr>
          <w:p w14:paraId="25FB1F10" w14:textId="56E0ABC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2DE36FEC" w14:textId="458DD4A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1A127E8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FA603C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EEB482E" w14:textId="042C09B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733CB53F" w14:textId="287E032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7B0215F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B972A9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6ACE28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17B130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9515E3" w14:textId="054AEBA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377556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F611B0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EE4FCE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1C6E4F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4A904E" w14:textId="263FE16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458EB92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9FC659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527DF5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5B10BD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20FAA6" w14:textId="7BB7F86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203C72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B9337A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4CBEB1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E077B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1F470E" w14:textId="5BC241A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AF59CF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F33666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99F977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A826F9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00F3DE" w14:textId="465E0F7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04983B9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F6D19F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B5C628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23C0AC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76C100" w14:textId="218439F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2AD6D9C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F50851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A82F34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CBC2A0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A47D8C" w14:textId="68B0D4F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2671302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89E7A5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49BB084" w14:textId="14662F8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8" w:type="dxa"/>
          </w:tcPr>
          <w:p w14:paraId="53CF8B0C" w14:textId="2CE7D9E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4-е</w:t>
            </w:r>
          </w:p>
        </w:tc>
        <w:tc>
          <w:tcPr>
            <w:tcW w:w="5103" w:type="dxa"/>
          </w:tcPr>
          <w:p w14:paraId="5C16360E" w14:textId="7B60F03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5B24AA19" w14:textId="4B229D3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67332FD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F50C41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87FF7A1" w14:textId="50ED83A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704BC1B0" w14:textId="42E02AE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255273D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0B2565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E71CE6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F076F9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5227DE" w14:textId="2CDBCC1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9D021E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DAA941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20D770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99B7C6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FFDB0C" w14:textId="07309FB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7E83499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A8F733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F8AC73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A095A8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E1D252" w14:textId="6F6AF1E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94E43E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274921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707A40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B2D32A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FC3542" w14:textId="74CF62B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9941EF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FFC34F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956B7A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ED1B26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B50C1B" w14:textId="530AF60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759E2B9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54EBE2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E43D86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BD1AA7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85FA0B" w14:textId="668E160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7FD624C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8F42C0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8DCFF5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13BC95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A75B81" w14:textId="73F00B6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286E425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AF1445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A96321B" w14:textId="2B46CAC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8" w:type="dxa"/>
          </w:tcPr>
          <w:p w14:paraId="5F0CF1E7" w14:textId="5168D8E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4-е</w:t>
            </w:r>
          </w:p>
        </w:tc>
        <w:tc>
          <w:tcPr>
            <w:tcW w:w="5103" w:type="dxa"/>
          </w:tcPr>
          <w:p w14:paraId="0EA906B5" w14:textId="3E56ED2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057314CA" w14:textId="3140C2A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5BB23E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BC93D2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23D2C7C" w14:textId="27D541C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0FE066EB" w14:textId="3B48F06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2ED8FE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29191D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9FD231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F38F7E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8B8075" w14:textId="783C082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DCBE80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7A3409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303328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CB59D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5A9CED" w14:textId="3211540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0543085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18C95A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1FBE28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72F8DD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618816" w14:textId="5DD1494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6AE8E0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5D383E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DD6B11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055955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4E91A7" w14:textId="40F47C7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3736A13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C0EAC5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AEBCA4F" w14:textId="394C1C3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8" w:type="dxa"/>
          </w:tcPr>
          <w:p w14:paraId="32BD140A" w14:textId="54E828D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4-е</w:t>
            </w:r>
          </w:p>
        </w:tc>
        <w:tc>
          <w:tcPr>
            <w:tcW w:w="5103" w:type="dxa"/>
          </w:tcPr>
          <w:p w14:paraId="1AB68739" w14:textId="6972E03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676E4309" w14:textId="21B866D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2A8C37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EB4051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B33E440" w14:textId="770FCB2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00C83B21" w14:textId="33F2AEE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1C91063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62A9B3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5DECCD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F64D8E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E1E15F" w14:textId="002DA6D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068FCFF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FCB07C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07F17C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6C04B5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163F56" w14:textId="72658F4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288A91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9321B6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95EBA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87D77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596955" w14:textId="3D3620C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12A921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E1D16C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EADFB9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39919D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80DBA5" w14:textId="6093A0D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2177059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0DFA3C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059131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43CFCD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BCAE80" w14:textId="571DA02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4B7F620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ED6154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977AA8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ED586C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A09806" w14:textId="7585A5A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1BF4F13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E75E86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A2866ED" w14:textId="189EC19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8" w:type="dxa"/>
          </w:tcPr>
          <w:p w14:paraId="7B017A78" w14:textId="7F2ECA4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 4-е</w:t>
            </w:r>
          </w:p>
        </w:tc>
        <w:tc>
          <w:tcPr>
            <w:tcW w:w="5103" w:type="dxa"/>
          </w:tcPr>
          <w:p w14:paraId="02C44ED9" w14:textId="4113A9C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0119B0C" w14:textId="5666CD3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3AC57C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0E74D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48B4D2B" w14:textId="2A657EA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  <w:tc>
          <w:tcPr>
            <w:tcW w:w="5103" w:type="dxa"/>
          </w:tcPr>
          <w:p w14:paraId="0F1C37F3" w14:textId="12B999F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489B2A2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1813F8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BB6C06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D00FDC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1374A8" w14:textId="7553D6B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576F3CE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3FF6FB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6DAF22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8895C3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A2DEAE" w14:textId="2C6129B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B457D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1D6B0D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8652AB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C236AF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CC6FF0" w14:textId="2689EF1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2EEEFFC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354953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553D60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C4595D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914846" w14:textId="14A5A27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248E54B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8192D6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0C28AF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2595B7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1730F0" w14:textId="0D90CA5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59BD23F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CBEF31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11BDB0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4ADB0F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6BF53C" w14:textId="06AEB79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06ABED6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091FF8F" w14:textId="77777777" w:rsidTr="00193F30">
        <w:trPr>
          <w:gridAfter w:val="1"/>
          <w:wAfter w:w="13" w:type="dxa"/>
        </w:trPr>
        <w:tc>
          <w:tcPr>
            <w:tcW w:w="15309" w:type="dxa"/>
            <w:gridSpan w:val="4"/>
          </w:tcPr>
          <w:p w14:paraId="67B75DAF" w14:textId="792BBC4E" w:rsidR="009B673A" w:rsidRPr="00354D5F" w:rsidRDefault="009B673A" w:rsidP="009B6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Основное и среднее общее образование</w:t>
            </w:r>
          </w:p>
        </w:tc>
      </w:tr>
      <w:tr w:rsidR="009B673A" w:rsidRPr="00354D5F" w14:paraId="3058E9C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0D7EF88" w14:textId="1D7501C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8" w:type="dxa"/>
          </w:tcPr>
          <w:p w14:paraId="370CFC1D" w14:textId="351849B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103" w:type="dxa"/>
          </w:tcPr>
          <w:p w14:paraId="0830B7DC" w14:textId="4666AFF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500A25CC" w14:textId="5172C57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035149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5BA6F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D21666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61CC31" w14:textId="6C7934D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3E340A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56C3F8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549198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065C48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3189D9" w14:textId="00ED69C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568207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CFC281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38F8A4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4B88D4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109B35" w14:textId="2F000EB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31F25D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AE7684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941ECD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127C64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EF5BC6" w14:textId="3041ACB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12A0B90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BBAA99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5E083B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12AEB9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9CB1FB" w14:textId="628BE83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7464D7E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6AD1F5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28CD2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3525F6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23BCED" w14:textId="2C57A41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0813B25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F096BE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5E2022F" w14:textId="2CD17C1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8" w:type="dxa"/>
          </w:tcPr>
          <w:p w14:paraId="5A7AACD9" w14:textId="6C5DB0A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5103" w:type="dxa"/>
          </w:tcPr>
          <w:p w14:paraId="2F45F0A0" w14:textId="6A331D0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292D0444" w14:textId="6328EB0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4BCFA22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C1EA4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E9F3F4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4C8CB9" w14:textId="45ED837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49BF529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57827E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82D65B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0A44E9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689FCC" w14:textId="43D9319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5AC728E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64F20B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B383E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7B5253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60F6DB" w14:textId="7E51358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1EB2DF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C436F2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55C617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414CF6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6577D7" w14:textId="0C7EEED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58B3294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D1F520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C919C7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92BCB6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282B48" w14:textId="7C9E229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7011275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459CD3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298975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2F2DC6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FEB95C" w14:textId="75A837D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Телевизор – 1 шт.</w:t>
            </w:r>
          </w:p>
        </w:tc>
        <w:tc>
          <w:tcPr>
            <w:tcW w:w="5103" w:type="dxa"/>
          </w:tcPr>
          <w:p w14:paraId="2C19C9A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40628E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978C409" w14:textId="7B93626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8" w:type="dxa"/>
          </w:tcPr>
          <w:p w14:paraId="19055308" w14:textId="06E99AC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5103" w:type="dxa"/>
          </w:tcPr>
          <w:p w14:paraId="7C4F1180" w14:textId="650C557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005F532A" w14:textId="14D88E9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F9B9E9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E17680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2FFA4D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62EDEB" w14:textId="701ED71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124E443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4E2511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21582A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E428D7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393897" w14:textId="094D191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203CBB1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5DF8E2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2A89D3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9A4B40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9C4BD7" w14:textId="6C5CB84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D1626E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D3BB5E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5CBD04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703083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5E210E" w14:textId="56BDBFB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8270D7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3771B6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5E0E2B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F65F9B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2ACCA9" w14:textId="1B62D7E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02FA32A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DB774D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085A7C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2817E7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DC7B09" w14:textId="420B205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5168D4C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BB2CAE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E6B216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EECD00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F52FB9" w14:textId="3C9A0C8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5234B93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BA93D2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096E3CA" w14:textId="60335C5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8" w:type="dxa"/>
          </w:tcPr>
          <w:p w14:paraId="57AD7C85" w14:textId="5D6BDA6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5103" w:type="dxa"/>
          </w:tcPr>
          <w:p w14:paraId="358EE6BD" w14:textId="52543DD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636B421" w14:textId="5C6771B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6F0D8F4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035FC7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2234D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66D336" w14:textId="763E79D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26C1ACC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593BD0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9B3172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68C2C0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81F8DC" w14:textId="6FC7345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734F47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6ACE50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2FE2F5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C6B587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2D1BEE" w14:textId="61DBC66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16953F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A03FC1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CBBEF8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0E19C9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41E2D7" w14:textId="45EABA3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5CA8279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C5E16E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2BE48B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8F8875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6D2644" w14:textId="50A25AE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3361DCB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05B4A5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4FE136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23AD0B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662A89" w14:textId="59409F1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1B7AC81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F630E9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84EB2C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E2C71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FDB33F" w14:textId="163456C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34D235B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AFDEAA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B0519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236455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0E6196" w14:textId="237F159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3DC2889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A57854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FD98D27" w14:textId="2D6A5BB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8" w:type="dxa"/>
          </w:tcPr>
          <w:p w14:paraId="0808FFFE" w14:textId="28D018C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5103" w:type="dxa"/>
          </w:tcPr>
          <w:p w14:paraId="5C515943" w14:textId="5EF1FF9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37DA3CB4" w14:textId="3676F9C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7720A1F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562899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045C4B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979BC8" w14:textId="39F334F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6402D8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384576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0268D2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203088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6C308A" w14:textId="77191C9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068EE8C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78C06D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D8E8CA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0B66E6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B75FA8" w14:textId="01EFE45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2DD86D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201D26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E26453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D39E81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8941C6" w14:textId="3AF1918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19AD221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4190CF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ED1BE4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F7CC62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CA1697" w14:textId="701357C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53D16B9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6CF1B5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CF31CA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59F9D1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5B6F61" w14:textId="7259D13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29CC89C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D2395B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A50AD7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41B35F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F179F5" w14:textId="4933ADF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04E054D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49148F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46073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32E55A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985071" w14:textId="54A7D12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7552CD0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967FF8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CFD9A56" w14:textId="644E04E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8" w:type="dxa"/>
          </w:tcPr>
          <w:p w14:paraId="181697A2" w14:textId="425AD3C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103" w:type="dxa"/>
          </w:tcPr>
          <w:p w14:paraId="35C3D2C8" w14:textId="5648AD7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347A0D96" w14:textId="6740CAB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712AAF3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3BD919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A870EF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561403" w14:textId="0D91952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34AA1B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8C9AF5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CD5409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C1BFF8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27B9A2" w14:textId="6C58DC4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04096DE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FEF16B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D24815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C82A87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85D08C" w14:textId="0246CDC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179E535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C1D17F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7BDF35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D2E0E2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E1C010" w14:textId="532DC7F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7192142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28A213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590C72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E35B60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942817" w14:textId="2829172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7D2F19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C40AC0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3CC8D8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95DF59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A48131" w14:textId="63840F7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Ноутбук   – 1 шт.</w:t>
            </w:r>
          </w:p>
        </w:tc>
        <w:tc>
          <w:tcPr>
            <w:tcW w:w="5103" w:type="dxa"/>
          </w:tcPr>
          <w:p w14:paraId="65FD29F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F6BBC9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A9089F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608BD8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5B380F" w14:textId="532EF6D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3E827FC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4279F6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16AACA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46DB2F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76BD8F" w14:textId="0F1C0E8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09531A6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E32DE6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7D123F9" w14:textId="372B3A1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8" w:type="dxa"/>
          </w:tcPr>
          <w:p w14:paraId="4D5DD41C" w14:textId="79C2085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5103" w:type="dxa"/>
          </w:tcPr>
          <w:p w14:paraId="239F090B" w14:textId="5E480C6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272AC0CA" w14:textId="4755E5D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4E05ED8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DEE39A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7268BF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D55E52" w14:textId="0D10610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09061D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1576E2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FD11BB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42025D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58D9CA" w14:textId="4865FC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BA7D9B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5936A0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3742AB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A98C96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72B94C" w14:textId="0B93354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63B8CB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F03D8A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D2A01B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F90B9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2EEBEC" w14:textId="29709D2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491D95A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1D93D2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C82555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F11CF0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408F05" w14:textId="604A5E6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4CBB8B3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395053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230AF0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0B6B69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86C699" w14:textId="2015535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297DA0F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D2332B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592250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2A3524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98A512" w14:textId="6D2AFEF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1101624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B08101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61D6F0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2392E3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AEE9B1" w14:textId="2584BCE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3F4812D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5E9CF7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28BCB73" w14:textId="734683B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8" w:type="dxa"/>
          </w:tcPr>
          <w:p w14:paraId="0808D36C" w14:textId="58F7133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5103" w:type="dxa"/>
          </w:tcPr>
          <w:p w14:paraId="55A38523" w14:textId="354AAC5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7D3784AD" w14:textId="31A75DA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F3BE4A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9843ED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16C9C8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BE6EC9" w14:textId="0CC332F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6AAD239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E79DE5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F558FF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080956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EF68E0" w14:textId="37871D0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E9753E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4ECB9A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AA72A8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A16EAD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3BE843" w14:textId="557058B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114A27F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6D7BD4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1B30DD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D27980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FFF59F" w14:textId="5208953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707EADA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36C038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84C92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C8FC08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D8E2A3" w14:textId="2E520B7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587B760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C80EDE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59144B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1066A3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248C61" w14:textId="1C8DD66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1B2A300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8340BD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3DF809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053FA8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BE6A81" w14:textId="0867EE6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2408947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CBD401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631A1E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91C249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B52F6A" w14:textId="163211A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2CE8DEE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34FEDAC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87589ED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038FFA5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B43FC5" w14:textId="7AA84CE5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103" w:type="dxa"/>
          </w:tcPr>
          <w:p w14:paraId="4EFF58CF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0EAAE3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07496C0" w14:textId="5467CD6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8" w:type="dxa"/>
          </w:tcPr>
          <w:p w14:paraId="73C82BF9" w14:textId="5F75357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103" w:type="dxa"/>
          </w:tcPr>
          <w:p w14:paraId="614BE2B2" w14:textId="6479DD1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3744AE97" w14:textId="7C2FD80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4A57F50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C4A597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B580A1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8813F5" w14:textId="32237A2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E7284A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310D70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8CF97F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F04A2E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E9A9FF" w14:textId="1611BF8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22B52B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F37E36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B4E27C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059784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690ED7" w14:textId="41ED489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06B4B6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B94ED3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0BBDDB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2347B4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6A6AE6" w14:textId="47071C6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793C90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A31EF3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12BAA9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33B7B1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ED9883" w14:textId="76D8864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500C92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854B29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669607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3A5B2B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C5938F" w14:textId="3073D48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шт. </w:t>
            </w:r>
          </w:p>
        </w:tc>
        <w:tc>
          <w:tcPr>
            <w:tcW w:w="5103" w:type="dxa"/>
          </w:tcPr>
          <w:p w14:paraId="74BAAB9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59BC15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585A65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34C0BB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6A1B5C" w14:textId="453C427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4CA874F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F848B6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DAA0251" w14:textId="58D56CC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8" w:type="dxa"/>
          </w:tcPr>
          <w:p w14:paraId="0E27A9C8" w14:textId="7B8A224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5103" w:type="dxa"/>
          </w:tcPr>
          <w:p w14:paraId="22A914A8" w14:textId="363B613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B8A30F2" w14:textId="6ADD602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D806B1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0037B5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09FE2C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CB6687" w14:textId="1F0E90F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628FD0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23F89A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8111F8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3F487D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0D1E19" w14:textId="0CDB4C5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5D4885B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D6CFC4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DCF983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010198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B020D1" w14:textId="540C50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3E7C49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200285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1E25C8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40385B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2DE146" w14:textId="7777BB2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192816D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FE07DD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F109EC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BA930B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BF655A" w14:textId="47546DF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2DA00B5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3034C2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6E398D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46C949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8DBFDF" w14:textId="0D0A59D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6D06A56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69F808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D40D88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BC010A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4CC84B" w14:textId="61257C2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26AC9A1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D7F30D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EA9CCBF" w14:textId="411755A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8" w:type="dxa"/>
          </w:tcPr>
          <w:p w14:paraId="43208D82" w14:textId="3A002B1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103" w:type="dxa"/>
          </w:tcPr>
          <w:p w14:paraId="52E19110" w14:textId="72B21FB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3286EEAD" w14:textId="4A3A5C5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73ADD8C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5F130B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0E6BB5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ADD0CD" w14:textId="3678DE5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D2FF3E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5D96C9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71E13B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7E732A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8E8B48" w14:textId="55F5B40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6820A7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0A9A74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46ADEF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2F9A2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EED99F" w14:textId="4E091C6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F1F591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214601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5F2EE3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3A85A1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94F619" w14:textId="4E9398C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79B223C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1E05C8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FED8A8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6E865A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8FFD13" w14:textId="0F58B95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7AEC9A1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3334F4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06C511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66F450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B90D4A" w14:textId="59CB67D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373FBC9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91D444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D645CB3" w14:textId="36A6BFB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8" w:type="dxa"/>
          </w:tcPr>
          <w:p w14:paraId="4E451D70" w14:textId="14C1D62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103" w:type="dxa"/>
          </w:tcPr>
          <w:p w14:paraId="4C87266E" w14:textId="6B40584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77DA3482" w14:textId="30A42A5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13CF47A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56AA12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6B486E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A8438B" w14:textId="1E88512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7033F1C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D526E2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A08C07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CCC36A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595898" w14:textId="6E9EDEA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BA8946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D81E46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B9A181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19AB8B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AE2611" w14:textId="5FD1569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2EF73A3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1AA984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3ABDC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32D116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01CFA6" w14:textId="7CF373C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1787D95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58D916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E9FD76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517CEE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68719E" w14:textId="22ACCD5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0ADB991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27A9C9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D0516D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74AA43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8B28A6" w14:textId="5A4D6F5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06A3518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7B4383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72CDA82" w14:textId="3230144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8" w:type="dxa"/>
          </w:tcPr>
          <w:p w14:paraId="7EC78796" w14:textId="6AD8A3F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5103" w:type="dxa"/>
          </w:tcPr>
          <w:p w14:paraId="47A987F1" w14:textId="4756DF0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DD10B88" w14:textId="59FFC85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E4F383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06F0E2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F7FA90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83E230" w14:textId="6AB7CB1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5188F5E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C86D5B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4843A7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FC4A38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C15A63" w14:textId="27F620B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75B56F9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2F0152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D160EF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249608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087DBF" w14:textId="2853038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4CCE16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629036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F5C3EB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0DFF9F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85EEDE" w14:textId="13B9FD4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5C29AEF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7E69BC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590D91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0E53C9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535D81" w14:textId="6135391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5A36EB1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D6B302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5E38689" w14:textId="6C5D269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8" w:type="dxa"/>
          </w:tcPr>
          <w:p w14:paraId="64AD17EC" w14:textId="1E7CF86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обработки тканей</w:t>
            </w:r>
          </w:p>
        </w:tc>
        <w:tc>
          <w:tcPr>
            <w:tcW w:w="5103" w:type="dxa"/>
          </w:tcPr>
          <w:p w14:paraId="5F7BB6FD" w14:textId="16311C3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– 1 шт. </w:t>
            </w:r>
          </w:p>
        </w:tc>
        <w:tc>
          <w:tcPr>
            <w:tcW w:w="5103" w:type="dxa"/>
          </w:tcPr>
          <w:p w14:paraId="2827E439" w14:textId="40BA15A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1C3673B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D97B20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F94F8F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1F76A3" w14:textId="56A38A8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F174EC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4D575F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F52EE9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B97B81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7F6FFA" w14:textId="69D1925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для раскроя ткани – 8 шт.</w:t>
            </w:r>
          </w:p>
        </w:tc>
        <w:tc>
          <w:tcPr>
            <w:tcW w:w="5103" w:type="dxa"/>
          </w:tcPr>
          <w:p w14:paraId="41F7A72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A03CD8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9BCD70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C9170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8BF8ED" w14:textId="6D0A768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для швейных машинок – 7 шт.</w:t>
            </w:r>
          </w:p>
        </w:tc>
        <w:tc>
          <w:tcPr>
            <w:tcW w:w="5103" w:type="dxa"/>
          </w:tcPr>
          <w:p w14:paraId="5ED9865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680FE5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C3B99C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587DFA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9CF55E" w14:textId="18A390D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Швейные машинки – 7 шт.</w:t>
            </w:r>
          </w:p>
        </w:tc>
        <w:tc>
          <w:tcPr>
            <w:tcW w:w="5103" w:type="dxa"/>
          </w:tcPr>
          <w:p w14:paraId="187E0B3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F1817A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37FF1D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E6C660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9397A6" w14:textId="52BED95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Оверлок – 1 шт. </w:t>
            </w:r>
          </w:p>
        </w:tc>
        <w:tc>
          <w:tcPr>
            <w:tcW w:w="5103" w:type="dxa"/>
          </w:tcPr>
          <w:p w14:paraId="5C2DAB7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8AE40F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602478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07EF9B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3F6629" w14:textId="264B03B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Утюг – 1 шт.</w:t>
            </w:r>
          </w:p>
        </w:tc>
        <w:tc>
          <w:tcPr>
            <w:tcW w:w="5103" w:type="dxa"/>
          </w:tcPr>
          <w:p w14:paraId="253EE39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9F662E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F65054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187BA2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FC2ED9" w14:textId="2EAF1B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шт. </w:t>
            </w:r>
          </w:p>
        </w:tc>
        <w:tc>
          <w:tcPr>
            <w:tcW w:w="5103" w:type="dxa"/>
          </w:tcPr>
          <w:p w14:paraId="6B9E10C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DBEF40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C9088F2" w14:textId="4F188AB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8" w:type="dxa"/>
          </w:tcPr>
          <w:p w14:paraId="6FE27B56" w14:textId="024FD96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кулинарии</w:t>
            </w:r>
          </w:p>
        </w:tc>
        <w:tc>
          <w:tcPr>
            <w:tcW w:w="5103" w:type="dxa"/>
          </w:tcPr>
          <w:p w14:paraId="5EA280C3" w14:textId="1701FB7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Столы для приготовления пищи – 7 шт.</w:t>
            </w:r>
          </w:p>
        </w:tc>
        <w:tc>
          <w:tcPr>
            <w:tcW w:w="5103" w:type="dxa"/>
          </w:tcPr>
          <w:p w14:paraId="1B328FAF" w14:textId="7CD6FB4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274CA7A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58CE97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9E51BC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5684956" w14:textId="42BDFDC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– 2 шт.</w:t>
            </w:r>
          </w:p>
        </w:tc>
        <w:tc>
          <w:tcPr>
            <w:tcW w:w="5103" w:type="dxa"/>
          </w:tcPr>
          <w:p w14:paraId="7CD2351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6EA639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C2DDFD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6F26B9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166A2E" w14:textId="63E7115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5103" w:type="dxa"/>
          </w:tcPr>
          <w:p w14:paraId="7FF436E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C32AEC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C86516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7EE303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BD812F" w14:textId="2889024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Холодильник – 1 шт.</w:t>
            </w:r>
          </w:p>
        </w:tc>
        <w:tc>
          <w:tcPr>
            <w:tcW w:w="5103" w:type="dxa"/>
          </w:tcPr>
          <w:p w14:paraId="0C11A6A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198FFE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42257B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48BCEB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86F88A" w14:textId="7793892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Микроволновая печь – 1 шт.</w:t>
            </w:r>
          </w:p>
        </w:tc>
        <w:tc>
          <w:tcPr>
            <w:tcW w:w="5103" w:type="dxa"/>
          </w:tcPr>
          <w:p w14:paraId="0EF96B6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54F853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D0A2CC9" w14:textId="6A3D198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8" w:type="dxa"/>
          </w:tcPr>
          <w:p w14:paraId="0A6512E9" w14:textId="244C0A5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103" w:type="dxa"/>
          </w:tcPr>
          <w:p w14:paraId="629319BB" w14:textId="1434617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04F17C4" w14:textId="7EBA6F8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69F0DDF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5FB0EA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B6D2E2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9044B8" w14:textId="388B501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7A9035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3FA3A2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8CB7E1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1B13CE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7A501F" w14:textId="538B8D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A6085D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2EFFB5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62E64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829312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5036BB" w14:textId="2BBF00A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350844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01D65D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037894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D9AAE3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1AD8E3" w14:textId="5988A1C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AFF52E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506B80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621611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99780E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392948" w14:textId="69B3B92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4FF1A9A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64B025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454A79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EAD139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D6086A" w14:textId="2ED2967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4E0D7B9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746D5A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4E5D70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075D4F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7904BD" w14:textId="1F5DFBA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34B7B92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B82713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6278CA8" w14:textId="7298D4A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8" w:type="dxa"/>
          </w:tcPr>
          <w:p w14:paraId="564BBF21" w14:textId="049572D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5103" w:type="dxa"/>
          </w:tcPr>
          <w:p w14:paraId="32F03460" w14:textId="7463F48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4416031E" w14:textId="0AFE2E7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4864DBE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AC3B6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06E992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F57D3A" w14:textId="39A7D48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0DD1E5A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53B00E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C519A1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19125E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687FBD" w14:textId="7690120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BF9478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547560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17F3C4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938B1E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0EE981" w14:textId="1010AD7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1A20BEE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1F7027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B64569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5359C6D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2D77E0" w14:textId="6ADAE80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95CA37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D35321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062EFC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E96A71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954E44" w14:textId="2CCF2B3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3EE8348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385FEC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19B2AB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8C15E5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4CA5CB" w14:textId="168CCD2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5103" w:type="dxa"/>
          </w:tcPr>
          <w:p w14:paraId="2081181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D4ADEE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6C5A010" w14:textId="5D66C14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8" w:type="dxa"/>
          </w:tcPr>
          <w:p w14:paraId="169A7635" w14:textId="35C8358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ИЗО</w:t>
            </w:r>
          </w:p>
        </w:tc>
        <w:tc>
          <w:tcPr>
            <w:tcW w:w="5103" w:type="dxa"/>
          </w:tcPr>
          <w:p w14:paraId="3EB5946A" w14:textId="18D73F8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570B7315" w14:textId="2A6FBC0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B39624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D301DC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9F2D9F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9FE890" w14:textId="14AC994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75A9B95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69A0DE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0D6042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D6A689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3C596D" w14:textId="3C7FEE1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43F97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0DF89E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DC23BA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F7824A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23EFF7" w14:textId="12DE9B6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0B9BEF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128261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16FFE8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084EBF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5C6767" w14:textId="00FCF2E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21F78EA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4F34D5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08B168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2ECCD9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987791" w14:textId="0300112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012FE1B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2F2FB2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A27C34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27BB65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0EF3E3" w14:textId="0614E3E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шт. </w:t>
            </w:r>
          </w:p>
        </w:tc>
        <w:tc>
          <w:tcPr>
            <w:tcW w:w="5103" w:type="dxa"/>
          </w:tcPr>
          <w:p w14:paraId="1BAEFB7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6AC46D9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73CD1D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34BA4B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F9BD85" w14:textId="45F82B5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32E8590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FC503A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91E77D8" w14:textId="1AAE8C3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8" w:type="dxa"/>
          </w:tcPr>
          <w:p w14:paraId="50E890AE" w14:textId="192F669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обществознания</w:t>
            </w:r>
          </w:p>
        </w:tc>
        <w:tc>
          <w:tcPr>
            <w:tcW w:w="5103" w:type="dxa"/>
          </w:tcPr>
          <w:p w14:paraId="05033CAE" w14:textId="6CC6107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683B8E0A" w14:textId="5EF810BB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533783D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D2D514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E9438A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4D73E6" w14:textId="0573BF3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6163F8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8A0C3C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31AF48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C22FA1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21109" w14:textId="447C5E9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4FB472B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282464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92987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952EC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4D59D2" w14:textId="724612C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2B7BAC0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3728D5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0A527F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AFA421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C6114C" w14:textId="054C796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0292592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3BB2FC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FE4A1D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120F2C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0F391B" w14:textId="61D91A2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4B0E6EB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3C203C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B78E9D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8AFD8D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1D8782" w14:textId="60CE73C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шт. </w:t>
            </w:r>
          </w:p>
        </w:tc>
        <w:tc>
          <w:tcPr>
            <w:tcW w:w="5103" w:type="dxa"/>
          </w:tcPr>
          <w:p w14:paraId="00E45CA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102821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B9A89A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29F0D4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CC44B1" w14:textId="6B3BCEE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7973F81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29CB877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A4DED87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A9E3645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294FA4B" w14:textId="24F0FA50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103" w:type="dxa"/>
          </w:tcPr>
          <w:p w14:paraId="4852C139" w14:textId="77777777" w:rsidR="00EA1146" w:rsidRPr="00354D5F" w:rsidRDefault="00EA1146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7BDE0E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368D7D0" w14:textId="035CCE5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8" w:type="dxa"/>
          </w:tcPr>
          <w:p w14:paraId="082C0CED" w14:textId="60672D1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5103" w:type="dxa"/>
          </w:tcPr>
          <w:p w14:paraId="1CF882B8" w14:textId="3BB752D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04BB7D2D" w14:textId="5DAE00D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445659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540845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722201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3744A3" w14:textId="02F0E5F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2A51195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B8B1BA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A57FE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329933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01A962" w14:textId="6EB2AD2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13CBC68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51A2C5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F44A44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75EB04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9E4D85" w14:textId="57A9F0D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2210AF1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079184B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E5BEC7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78B0D1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82C563" w14:textId="2D8924B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2FDB351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71465B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D3B08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F291B6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0CA312" w14:textId="0152A50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7AD8B7E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9899C2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22C011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D31D54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D0A293" w14:textId="5A91AC8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шт. </w:t>
            </w:r>
          </w:p>
        </w:tc>
        <w:tc>
          <w:tcPr>
            <w:tcW w:w="5103" w:type="dxa"/>
          </w:tcPr>
          <w:p w14:paraId="5DF98C5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F4B5C9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70AB0C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02D2C3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063D54" w14:textId="2194664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6A6BA95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0AD1E2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79B680B" w14:textId="12C11BB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8" w:type="dxa"/>
          </w:tcPr>
          <w:p w14:paraId="5FF351F3" w14:textId="019042C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5103" w:type="dxa"/>
          </w:tcPr>
          <w:p w14:paraId="149BBCF5" w14:textId="54E8CEB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35ACC923" w14:textId="27E3E88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2334B685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F3E1C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CEAF4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A8E2A9" w14:textId="024E5A0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060C5C1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0828E1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E284C6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B0805D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D54E64" w14:textId="12E0B6C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0B2D362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3B2CB5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237965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98E48D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8D2869" w14:textId="51D1C4C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5C5428E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211F5B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6D0AF6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EE674D0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1C1A57" w14:textId="7776926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32B601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852D2A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42C3A2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FC09FD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C116F4" w14:textId="1ADC702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99A87A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754CDE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64108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7E6487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7675D1" w14:textId="15C6B10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шт. </w:t>
            </w:r>
          </w:p>
        </w:tc>
        <w:tc>
          <w:tcPr>
            <w:tcW w:w="5103" w:type="dxa"/>
          </w:tcPr>
          <w:p w14:paraId="1392871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A48C0C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104C2F2" w14:textId="27A2031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48" w:type="dxa"/>
          </w:tcPr>
          <w:p w14:paraId="4EB78864" w14:textId="331117C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5103" w:type="dxa"/>
          </w:tcPr>
          <w:p w14:paraId="71F8534B" w14:textId="0B0D4FB0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5EA064D2" w14:textId="5F7E171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38A4913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CC5F65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1884CA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F2B0B1" w14:textId="18B6BCD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D7124FB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19A7E0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B8ED20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11B9E6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996D34" w14:textId="3576B2B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7FF20C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A15037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CAD0E0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60011B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B5486A" w14:textId="25B3A61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24A7F2A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99F183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F2BE28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19E866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96CECC" w14:textId="77F7D1B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988367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A35A6D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21DB41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891DF2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2A68A7" w14:textId="7935420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78FDC32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7171FA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F76062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DD710C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ABCA35" w14:textId="1AA02A2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Компьютер  –</w:t>
            </w:r>
            <w:proofErr w:type="gramEnd"/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 1 шт. </w:t>
            </w:r>
          </w:p>
        </w:tc>
        <w:tc>
          <w:tcPr>
            <w:tcW w:w="5103" w:type="dxa"/>
          </w:tcPr>
          <w:p w14:paraId="2F792F4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96504F2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83BE3C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C9F191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939872" w14:textId="637B9BD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3F4C339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1A1BD5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E044F1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65C467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08BDF0" w14:textId="184DA68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Телевизор – 1 шт.</w:t>
            </w:r>
          </w:p>
        </w:tc>
        <w:tc>
          <w:tcPr>
            <w:tcW w:w="5103" w:type="dxa"/>
          </w:tcPr>
          <w:p w14:paraId="036B978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DF4BE8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6C672A7" w14:textId="7F3D1D5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48" w:type="dxa"/>
          </w:tcPr>
          <w:p w14:paraId="262949E9" w14:textId="4BC68C1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5103" w:type="dxa"/>
          </w:tcPr>
          <w:p w14:paraId="19052FF0" w14:textId="2C560CB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770CB7D1" w14:textId="194436F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7229856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B34D75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536EB8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F613E7" w14:textId="7C31E65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49663C71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2A7A274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5D064B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6B4565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1E2C3" w14:textId="215DD9F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3945166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6FC83F2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3E1165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D231B38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D7E061" w14:textId="287EB9A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72C7A315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407379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BBD648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BC7143D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607002" w14:textId="20A54A55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51B5BC57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78AF5ACD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09500CC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F4C4E3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60EE4B" w14:textId="002172B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AA28AA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376F083B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374D324" w14:textId="0C69ACD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48" w:type="dxa"/>
          </w:tcPr>
          <w:p w14:paraId="53D4D6C8" w14:textId="38505B3E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5103" w:type="dxa"/>
          </w:tcPr>
          <w:p w14:paraId="2740942B" w14:textId="01C7C93D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250 посадочных мест</w:t>
            </w:r>
          </w:p>
        </w:tc>
        <w:tc>
          <w:tcPr>
            <w:tcW w:w="5103" w:type="dxa"/>
          </w:tcPr>
          <w:p w14:paraId="73810378" w14:textId="5EA1A58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08CB4B5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80F6E12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2FE6934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16C05E" w14:textId="6593D8B3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</w:tc>
        <w:tc>
          <w:tcPr>
            <w:tcW w:w="5103" w:type="dxa"/>
          </w:tcPr>
          <w:p w14:paraId="24DE8CC6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511CE87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2D058F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3DF2EA6E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185601" w14:textId="639355CF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5FA8283F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494B43D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C879FA3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A03E8C9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06462E" w14:textId="0FDBE46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5103" w:type="dxa"/>
          </w:tcPr>
          <w:p w14:paraId="12BF206A" w14:textId="7777777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3A" w:rsidRPr="00354D5F" w14:paraId="118E301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5F2FAD50" w14:textId="7266578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48" w:type="dxa"/>
          </w:tcPr>
          <w:p w14:paraId="4318B4B2" w14:textId="642064F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03" w:type="dxa"/>
          </w:tcPr>
          <w:p w14:paraId="25D8FA51" w14:textId="1FFB583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5103" w:type="dxa"/>
          </w:tcPr>
          <w:p w14:paraId="1007AD40" w14:textId="2CB0C102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7D43F2A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0F4CC98" w14:textId="53E7DDC7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48" w:type="dxa"/>
          </w:tcPr>
          <w:p w14:paraId="3A59C227" w14:textId="4B9E7289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5103" w:type="dxa"/>
          </w:tcPr>
          <w:p w14:paraId="207A3154" w14:textId="71B54428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Оборудование для хореографии</w:t>
            </w:r>
          </w:p>
        </w:tc>
        <w:tc>
          <w:tcPr>
            <w:tcW w:w="5103" w:type="dxa"/>
          </w:tcPr>
          <w:p w14:paraId="0AC33138" w14:textId="5EE1188A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9B673A" w:rsidRPr="00354D5F" w14:paraId="2AD38908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4517743" w14:textId="1620829C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48" w:type="dxa"/>
          </w:tcPr>
          <w:p w14:paraId="4459022F" w14:textId="0A75E0A1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103" w:type="dxa"/>
          </w:tcPr>
          <w:p w14:paraId="25B58B6F" w14:textId="79CBB3C6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Легкоатлетический сектор</w:t>
            </w:r>
          </w:p>
        </w:tc>
        <w:tc>
          <w:tcPr>
            <w:tcW w:w="5103" w:type="dxa"/>
          </w:tcPr>
          <w:p w14:paraId="40B2EA4E" w14:textId="41454AF4" w:rsidR="009B673A" w:rsidRPr="00354D5F" w:rsidRDefault="009B673A" w:rsidP="009B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 Брянская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ул.Хаботько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EA1146" w:rsidRPr="00354D5F" w14:paraId="3864768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0231397" w14:textId="2DF9CCE4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48" w:type="dxa"/>
          </w:tcPr>
          <w:p w14:paraId="3CB36E6F" w14:textId="7FD5C60E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5103" w:type="dxa"/>
          </w:tcPr>
          <w:p w14:paraId="4AA0655A" w14:textId="22A1D2BC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065CFD0C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388C6F3A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9EDD347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3CF05C4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1CE1CE" w14:textId="7E93C8ED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470F7F1E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6CD5261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754F450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12D877E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B3ABF1" w14:textId="48223C8E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79D7F4BE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765FBD5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61BAF8F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F2AF0E4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6842E7" w14:textId="51F06177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63DB7D38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35C9ADBF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FAB684C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DCCDC51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2CD0F4" w14:textId="151B402C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5D58E157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1031B52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D30B065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FEC0A80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5BBB6D" w14:textId="5DFE5F6B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6331FFDD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0BDB2F1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299127DC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0B2DD97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EBCC50" w14:textId="7F0284FD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 -14 шт.</w:t>
            </w:r>
          </w:p>
        </w:tc>
        <w:tc>
          <w:tcPr>
            <w:tcW w:w="5103" w:type="dxa"/>
          </w:tcPr>
          <w:p w14:paraId="7909E676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18A4ECC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FB1901D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19F28453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CB2B30" w14:textId="32D83092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18448B69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5F60B7C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A0A3CB4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5C79079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FE2595" w14:textId="6E9A1386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</w:tc>
        <w:tc>
          <w:tcPr>
            <w:tcW w:w="5103" w:type="dxa"/>
          </w:tcPr>
          <w:p w14:paraId="57F4A4BC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30A289E0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4924B97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B6ACCE1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42924E" w14:textId="0937DD4F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 шт.</w:t>
            </w:r>
          </w:p>
        </w:tc>
        <w:tc>
          <w:tcPr>
            <w:tcW w:w="5103" w:type="dxa"/>
          </w:tcPr>
          <w:p w14:paraId="03F38784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1C636BB3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7E48DD66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C629C26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0D2EA6" w14:textId="1BEE37A9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 – 1 шт.</w:t>
            </w:r>
          </w:p>
        </w:tc>
        <w:tc>
          <w:tcPr>
            <w:tcW w:w="5103" w:type="dxa"/>
          </w:tcPr>
          <w:p w14:paraId="5AC39622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28DEB89C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09856F18" w14:textId="1D0CF009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48" w:type="dxa"/>
          </w:tcPr>
          <w:p w14:paraId="5F03A57D" w14:textId="0E0576B6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5103" w:type="dxa"/>
          </w:tcPr>
          <w:p w14:paraId="29F087F9" w14:textId="02A7DD84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ученика – 15 шт.</w:t>
            </w:r>
          </w:p>
        </w:tc>
        <w:tc>
          <w:tcPr>
            <w:tcW w:w="5103" w:type="dxa"/>
          </w:tcPr>
          <w:p w14:paraId="0B9D33F3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15682307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AA838A8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29260BE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963F74" w14:textId="571483FB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ученика – 30шт.</w:t>
            </w:r>
          </w:p>
        </w:tc>
        <w:tc>
          <w:tcPr>
            <w:tcW w:w="5103" w:type="dxa"/>
          </w:tcPr>
          <w:p w14:paraId="330D043B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1347985E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1A370773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C259274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705783" w14:textId="3CAD00F3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Стол учителя – 1 шт.</w:t>
            </w:r>
          </w:p>
        </w:tc>
        <w:tc>
          <w:tcPr>
            <w:tcW w:w="5103" w:type="dxa"/>
          </w:tcPr>
          <w:p w14:paraId="68DA2197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2EB4EF8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5DF9BF9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E6F6F7B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149B3A" w14:textId="6E55B467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Стул учителя – 1 шт.</w:t>
            </w:r>
          </w:p>
        </w:tc>
        <w:tc>
          <w:tcPr>
            <w:tcW w:w="5103" w:type="dxa"/>
          </w:tcPr>
          <w:p w14:paraId="2593B5DF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58CB87B6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4FA85CC9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08FC5A72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268F92" w14:textId="13223A05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Доска – 1 шт.</w:t>
            </w:r>
          </w:p>
        </w:tc>
        <w:tc>
          <w:tcPr>
            <w:tcW w:w="5103" w:type="dxa"/>
          </w:tcPr>
          <w:p w14:paraId="665EAACE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7893531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B5A397A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F5BF56D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E35D66" w14:textId="46E7117D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– 3 шт.</w:t>
            </w:r>
          </w:p>
        </w:tc>
        <w:tc>
          <w:tcPr>
            <w:tcW w:w="5103" w:type="dxa"/>
          </w:tcPr>
          <w:p w14:paraId="7E82BCD6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24F09DF4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35F25BAA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DB361A0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B4FAEF" w14:textId="49BEBF96" w:rsidR="00EA1146" w:rsidRPr="00354D5F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5103" w:type="dxa"/>
          </w:tcPr>
          <w:p w14:paraId="1B0B8B6D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46" w:rsidRPr="00354D5F" w14:paraId="551D2BF1" w14:textId="77777777" w:rsidTr="00346FFD">
        <w:trPr>
          <w:gridAfter w:val="1"/>
          <w:wAfter w:w="13" w:type="dxa"/>
        </w:trPr>
        <w:tc>
          <w:tcPr>
            <w:tcW w:w="1555" w:type="dxa"/>
          </w:tcPr>
          <w:p w14:paraId="6F69EF5A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E103140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3E5145" w14:textId="5B2B9DF5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– 1 шт.</w:t>
            </w:r>
          </w:p>
        </w:tc>
        <w:tc>
          <w:tcPr>
            <w:tcW w:w="5103" w:type="dxa"/>
          </w:tcPr>
          <w:p w14:paraId="17C0A8EC" w14:textId="77777777" w:rsidR="00EA1146" w:rsidRDefault="00EA1146" w:rsidP="00EA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E0187" w14:textId="77777777" w:rsidR="00DF7FC5" w:rsidRPr="00354D5F" w:rsidRDefault="00DF7FC5">
      <w:pPr>
        <w:rPr>
          <w:rFonts w:ascii="Times New Roman" w:hAnsi="Times New Roman" w:cs="Times New Roman"/>
          <w:sz w:val="24"/>
          <w:szCs w:val="24"/>
        </w:rPr>
      </w:pPr>
    </w:p>
    <w:sectPr w:rsidR="00DF7FC5" w:rsidRPr="00354D5F" w:rsidSect="00DF7F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6"/>
    <w:rsid w:val="0013357B"/>
    <w:rsid w:val="00193F30"/>
    <w:rsid w:val="00263A9B"/>
    <w:rsid w:val="00346FFD"/>
    <w:rsid w:val="00354D5F"/>
    <w:rsid w:val="003F533D"/>
    <w:rsid w:val="00491FDF"/>
    <w:rsid w:val="006C3840"/>
    <w:rsid w:val="007827C6"/>
    <w:rsid w:val="009B673A"/>
    <w:rsid w:val="00BA32C4"/>
    <w:rsid w:val="00DF7FC5"/>
    <w:rsid w:val="00EA1146"/>
    <w:rsid w:val="00F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D5C8"/>
  <w15:chartTrackingRefBased/>
  <w15:docId w15:val="{D15F28F8-14D6-47B2-8658-30E68F4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2021-04-14T09:31:00Z</dcterms:created>
  <dcterms:modified xsi:type="dcterms:W3CDTF">2021-04-16T09:44:00Z</dcterms:modified>
</cp:coreProperties>
</file>